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88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4373EE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3163FC1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4373EE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279895C6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B2480D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0558A6DA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E958E4">
              <w:rPr>
                <w:b/>
                <w:bCs/>
                <w:sz w:val="24"/>
                <w:szCs w:val="24"/>
                <w:lang w:val="cs-CZ"/>
              </w:rPr>
              <w:t>109 P</w:t>
            </w:r>
            <w:r w:rsidR="00B2480D">
              <w:rPr>
                <w:b/>
                <w:bCs/>
                <w:sz w:val="24"/>
                <w:szCs w:val="24"/>
                <w:lang w:val="cs-CZ"/>
              </w:rPr>
              <w:t>ř</w:t>
            </w:r>
            <w:r w:rsidR="00E958E4">
              <w:rPr>
                <w:b/>
                <w:bCs/>
                <w:sz w:val="24"/>
                <w:szCs w:val="24"/>
                <w:lang w:val="cs-CZ"/>
              </w:rPr>
              <w:t>esuvna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4373EE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575B97F" w:rsidR="00991845" w:rsidRPr="00991845" w:rsidRDefault="00C11586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11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proofErr w:type="spellStart"/>
            <w:r>
              <w:rPr>
                <w:rFonts w:eastAsia="Verdana"/>
                <w:sz w:val="20"/>
                <w:lang w:val="cs-CZ"/>
              </w:rPr>
              <w:t>Zboroň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4373EE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2D1C6A62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10</w:t>
            </w:r>
            <w:r w:rsidR="00E958E4">
              <w:rPr>
                <w:rFonts w:eastAsia="Verdana"/>
                <w:sz w:val="20"/>
                <w:lang w:val="cs-CZ"/>
              </w:rPr>
              <w:t>9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54865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4373EE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4373EE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4373EE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1FA60713" w:rsidR="00736B03" w:rsidRDefault="007024B1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LS109</w:t>
            </w:r>
            <w:r w:rsidR="00E0580D">
              <w:rPr>
                <w:b/>
              </w:rPr>
              <w:t>-</w:t>
            </w:r>
            <w:r w:rsidR="00454865">
              <w:rPr>
                <w:b/>
              </w:rPr>
              <w:t>401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4373EE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00E21DBD" w:rsidR="008B7484" w:rsidRDefault="007024B1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TS109</w:t>
            </w:r>
            <w:r w:rsidR="008B7484">
              <w:rPr>
                <w:b/>
              </w:rPr>
              <w:t>-</w:t>
            </w:r>
            <w:r w:rsidR="00454865">
              <w:rPr>
                <w:b/>
              </w:rPr>
              <w:t>401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5DCFAE93" w:rsidR="008B7484" w:rsidRDefault="004A70A0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  <w:r w:rsidR="00151F2B">
              <w:t>8</w:t>
            </w:r>
          </w:p>
        </w:tc>
      </w:tr>
      <w:tr w:rsidR="008B7484" w14:paraId="10DF02AC" w14:textId="77777777" w:rsidTr="004373EE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4373EE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4373EE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4373EE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151F2B" w14:paraId="0B709F92" w14:textId="77777777" w:rsidTr="004373EE">
        <w:tc>
          <w:tcPr>
            <w:tcW w:w="987" w:type="dxa"/>
          </w:tcPr>
          <w:p w14:paraId="09721ACC" w14:textId="77777777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3CAF0684" w:rsidR="00151F2B" w:rsidRP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151F2B">
              <w:rPr>
                <w:b/>
                <w:bCs/>
              </w:rPr>
              <w:t>0404T21-DS109-407</w:t>
            </w:r>
          </w:p>
        </w:tc>
        <w:tc>
          <w:tcPr>
            <w:tcW w:w="3724" w:type="dxa"/>
          </w:tcPr>
          <w:p w14:paraId="753D9783" w14:textId="1003AFC8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</w:p>
        </w:tc>
        <w:tc>
          <w:tcPr>
            <w:tcW w:w="882" w:type="dxa"/>
          </w:tcPr>
          <w:p w14:paraId="56EA7C7E" w14:textId="153A944F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4C4E0F6A" w:rsidR="00151F2B" w:rsidRDefault="00E20C3D" w:rsidP="00151F2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151F2B" w14:paraId="6962C40A" w14:textId="77777777" w:rsidTr="004373EE">
        <w:tc>
          <w:tcPr>
            <w:tcW w:w="987" w:type="dxa"/>
          </w:tcPr>
          <w:p w14:paraId="7AA66CCB" w14:textId="77777777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43B033D7" w:rsidR="00151F2B" w:rsidRP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</w:p>
        </w:tc>
        <w:tc>
          <w:tcPr>
            <w:tcW w:w="3724" w:type="dxa"/>
          </w:tcPr>
          <w:p w14:paraId="26A5309D" w14:textId="605EDD15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87B56CE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8D39E09" w14:textId="2D26C715" w:rsidR="00151F2B" w:rsidRDefault="00151F2B" w:rsidP="00151F2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F3E60" w14:textId="77777777" w:rsidTr="004373EE">
        <w:tc>
          <w:tcPr>
            <w:tcW w:w="987" w:type="dxa"/>
          </w:tcPr>
          <w:p w14:paraId="0D07A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73203172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9B9D55" w14:textId="7928098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2EBE2428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002E531" w14:textId="4F7DEE2B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384DEFB5" w14:textId="77777777" w:rsidTr="004373EE">
        <w:tc>
          <w:tcPr>
            <w:tcW w:w="987" w:type="dxa"/>
          </w:tcPr>
          <w:p w14:paraId="7BA8BDD7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1615B626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 w:rsidRPr="00151F2B">
              <w:rPr>
                <w:b/>
                <w:bCs/>
              </w:rPr>
              <w:t>0404T21-DS109-4</w:t>
            </w:r>
            <w:r>
              <w:rPr>
                <w:b/>
                <w:bCs/>
              </w:rPr>
              <w:t>10</w:t>
            </w:r>
          </w:p>
        </w:tc>
        <w:tc>
          <w:tcPr>
            <w:tcW w:w="3724" w:type="dxa"/>
          </w:tcPr>
          <w:p w14:paraId="5EBEA6BD" w14:textId="656D4C4D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Uzemnění</w:t>
            </w:r>
          </w:p>
        </w:tc>
        <w:tc>
          <w:tcPr>
            <w:tcW w:w="882" w:type="dxa"/>
          </w:tcPr>
          <w:p w14:paraId="530F83DD" w14:textId="2D150416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542A202" w14:textId="74229740" w:rsidR="00FF7689" w:rsidRDefault="00E20C3D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FF7689" w14:paraId="24456D8C" w14:textId="77777777" w:rsidTr="004373EE">
        <w:tc>
          <w:tcPr>
            <w:tcW w:w="987" w:type="dxa"/>
          </w:tcPr>
          <w:p w14:paraId="20F1C973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97FE478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 w:rsidRPr="00151F2B">
              <w:rPr>
                <w:b/>
                <w:bCs/>
              </w:rPr>
              <w:t>0404T21-DS109-4</w:t>
            </w:r>
            <w:r>
              <w:rPr>
                <w:b/>
                <w:bCs/>
              </w:rPr>
              <w:t>11</w:t>
            </w:r>
          </w:p>
        </w:tc>
        <w:tc>
          <w:tcPr>
            <w:tcW w:w="3724" w:type="dxa"/>
          </w:tcPr>
          <w:p w14:paraId="3D9508CF" w14:textId="73DE9638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Hromosvod</w:t>
            </w:r>
          </w:p>
        </w:tc>
        <w:tc>
          <w:tcPr>
            <w:tcW w:w="882" w:type="dxa"/>
          </w:tcPr>
          <w:p w14:paraId="197FD221" w14:textId="3D35CB8B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57AD092A" w14:textId="2DA5C65F" w:rsidR="00FF7689" w:rsidRDefault="00E20C3D" w:rsidP="00FF768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FF7689" w14:paraId="45891BAA" w14:textId="77777777" w:rsidTr="004373EE">
        <w:tc>
          <w:tcPr>
            <w:tcW w:w="987" w:type="dxa"/>
          </w:tcPr>
          <w:p w14:paraId="16884CCF" w14:textId="728BA08D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25" w:type="dxa"/>
          </w:tcPr>
          <w:p w14:paraId="05F7567A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50AF7E24" w14:textId="77777777" w:rsidTr="004373EE">
        <w:tc>
          <w:tcPr>
            <w:tcW w:w="987" w:type="dxa"/>
          </w:tcPr>
          <w:p w14:paraId="37F72BD0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21BDC0C5" w14:textId="77777777" w:rsidTr="004373EE">
        <w:tc>
          <w:tcPr>
            <w:tcW w:w="987" w:type="dxa"/>
          </w:tcPr>
          <w:p w14:paraId="77870C2F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3757E6B9" w14:textId="77777777" w:rsidTr="004373EE">
        <w:tc>
          <w:tcPr>
            <w:tcW w:w="987" w:type="dxa"/>
          </w:tcPr>
          <w:p w14:paraId="0798F96C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3F7BC987" w14:textId="77777777" w:rsidTr="004373EE">
        <w:tc>
          <w:tcPr>
            <w:tcW w:w="987" w:type="dxa"/>
          </w:tcPr>
          <w:p w14:paraId="423B0B18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3C2A6C20" w14:textId="77777777" w:rsidTr="004373EE">
        <w:tc>
          <w:tcPr>
            <w:tcW w:w="987" w:type="dxa"/>
          </w:tcPr>
          <w:p w14:paraId="0AEF152A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5A5AB6EF" w14:textId="77777777" w:rsidTr="004373EE">
        <w:tc>
          <w:tcPr>
            <w:tcW w:w="987" w:type="dxa"/>
          </w:tcPr>
          <w:p w14:paraId="4282E5A9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F7689" w14:paraId="243F9865" w14:textId="77777777" w:rsidTr="004373EE">
        <w:tc>
          <w:tcPr>
            <w:tcW w:w="987" w:type="dxa"/>
          </w:tcPr>
          <w:p w14:paraId="6528C584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FF7689" w:rsidRDefault="00FF7689" w:rsidP="00FF768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9090" w14:textId="77777777" w:rsidR="00151F2B" w:rsidRDefault="00151F2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EFAD9A3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0404T21-LS10</w:t>
    </w:r>
    <w:r w:rsidR="0019467F">
      <w:rPr>
        <w:rFonts w:eastAsia="Verdana"/>
        <w:b/>
        <w:bCs/>
        <w:sz w:val="20"/>
      </w:rPr>
      <w:t>9</w:t>
    </w:r>
    <w:r w:rsidR="008B7484" w:rsidRPr="008B7484">
      <w:rPr>
        <w:rFonts w:eastAsia="Verdana"/>
        <w:b/>
        <w:bCs/>
        <w:sz w:val="20"/>
      </w:rPr>
      <w:t>-</w:t>
    </w:r>
    <w:r w:rsidR="004373EE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218D" w14:textId="77777777" w:rsidR="00151F2B" w:rsidRDefault="00151F2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C6BF" w14:textId="77777777" w:rsidR="00151F2B" w:rsidRDefault="00151F2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F8301" w14:textId="77777777" w:rsidR="00151F2B" w:rsidRDefault="00151F2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9DCCC" w14:textId="77777777" w:rsidR="00151F2B" w:rsidRDefault="00151F2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013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1F2B"/>
    <w:rsid w:val="00154758"/>
    <w:rsid w:val="00154CF2"/>
    <w:rsid w:val="001572AC"/>
    <w:rsid w:val="00161199"/>
    <w:rsid w:val="001675D0"/>
    <w:rsid w:val="00176B79"/>
    <w:rsid w:val="00190E4E"/>
    <w:rsid w:val="00191CFB"/>
    <w:rsid w:val="0019467F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67B2A"/>
    <w:rsid w:val="00274014"/>
    <w:rsid w:val="00274CD9"/>
    <w:rsid w:val="0028136F"/>
    <w:rsid w:val="002842BD"/>
    <w:rsid w:val="002A0571"/>
    <w:rsid w:val="002B3E2E"/>
    <w:rsid w:val="002B6CBD"/>
    <w:rsid w:val="002C4355"/>
    <w:rsid w:val="002C4961"/>
    <w:rsid w:val="002C525A"/>
    <w:rsid w:val="002C55EB"/>
    <w:rsid w:val="002C7C2E"/>
    <w:rsid w:val="002D2AF0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373EE"/>
    <w:rsid w:val="00454865"/>
    <w:rsid w:val="004640FF"/>
    <w:rsid w:val="004741CB"/>
    <w:rsid w:val="00491DF5"/>
    <w:rsid w:val="00492AFD"/>
    <w:rsid w:val="00497FF9"/>
    <w:rsid w:val="004A0D14"/>
    <w:rsid w:val="004A70A0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24B1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2480D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11586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20C3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58E4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67B2A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25</cp:revision>
  <cp:lastPrinted>2017-08-11T09:21:00Z</cp:lastPrinted>
  <dcterms:created xsi:type="dcterms:W3CDTF">2022-02-22T13:35:00Z</dcterms:created>
  <dcterms:modified xsi:type="dcterms:W3CDTF">2023-08-14T12:32:00Z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2023-01-11T13:05:39Z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497e9eec-597e-47fe-8f55-048944931bd7</vt:lpwstr>
  </property>
  <property fmtid="{D5CDD505-2E9C-101B-9397-08002B2CF9AE}" pid="8" name="MSIP_Label_a6b84135-ab90-4b03-a415-784f8f15a7f1_ContentBits">
    <vt:lpwstr>0</vt:lpwstr>
  </property>
</Properties>
</file>